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EBFBF" w14:textId="73E1C3A4" w:rsidR="00554A38" w:rsidRPr="00CF750D" w:rsidRDefault="00C64B57" w:rsidP="00592593">
      <w:pPr>
        <w:pStyle w:val="Titre1"/>
        <w:rPr>
          <w:rFonts w:asciiTheme="minorHAnsi" w:hAnsiTheme="minorHAnsi" w:cstheme="minorHAnsi"/>
          <w:sz w:val="40"/>
          <w:szCs w:val="40"/>
          <w:lang w:val="fr-FR"/>
        </w:rPr>
      </w:pPr>
      <w:r w:rsidRPr="00CF750D">
        <w:rPr>
          <w:rFonts w:asciiTheme="minorHAnsi" w:hAnsiTheme="minorHAnsi" w:cstheme="minorHAnsi"/>
          <w:sz w:val="40"/>
          <w:szCs w:val="40"/>
          <w:lang w:val="fr-FR"/>
        </w:rPr>
        <w:t xml:space="preserve">Mod. </w:t>
      </w:r>
      <w:r w:rsidR="008678E6" w:rsidRPr="00CF750D">
        <w:rPr>
          <w:rFonts w:asciiTheme="minorHAnsi" w:hAnsiTheme="minorHAnsi" w:cstheme="minorHAnsi"/>
          <w:sz w:val="40"/>
          <w:szCs w:val="40"/>
          <w:lang w:val="fr-FR"/>
        </w:rPr>
        <w:t>LYRA</w:t>
      </w:r>
      <w:r w:rsidR="00F86E91" w:rsidRPr="00CF750D">
        <w:rPr>
          <w:rFonts w:asciiTheme="minorHAnsi" w:hAnsiTheme="minorHAnsi" w:cstheme="minorHAnsi"/>
          <w:sz w:val="40"/>
          <w:szCs w:val="40"/>
          <w:lang w:val="fr-FR"/>
        </w:rPr>
        <w:t xml:space="preserve"> </w:t>
      </w:r>
      <w:r w:rsidR="00554A38" w:rsidRPr="00CF750D">
        <w:rPr>
          <w:rFonts w:asciiTheme="minorHAnsi" w:hAnsiTheme="minorHAnsi" w:cstheme="minorHAnsi"/>
          <w:sz w:val="40"/>
          <w:szCs w:val="40"/>
          <w:lang w:val="fr-FR"/>
        </w:rPr>
        <w:t>FI</w:t>
      </w:r>
      <w:r w:rsidR="00CF750D" w:rsidRPr="00CF750D">
        <w:rPr>
          <w:rFonts w:asciiTheme="minorHAnsi" w:hAnsiTheme="minorHAnsi" w:cstheme="minorHAnsi"/>
          <w:sz w:val="40"/>
          <w:szCs w:val="40"/>
          <w:lang w:val="fr-FR"/>
        </w:rPr>
        <w:t>XE ou Dossier inc</w:t>
      </w:r>
      <w:r w:rsidR="00253597">
        <w:rPr>
          <w:rFonts w:asciiTheme="minorHAnsi" w:hAnsiTheme="minorHAnsi" w:cstheme="minorHAnsi"/>
          <w:sz w:val="40"/>
          <w:szCs w:val="40"/>
          <w:lang w:val="fr-FR"/>
        </w:rPr>
        <w:t>l</w:t>
      </w:r>
      <w:r w:rsidR="00CF750D" w:rsidRPr="00CF750D">
        <w:rPr>
          <w:rFonts w:asciiTheme="minorHAnsi" w:hAnsiTheme="minorHAnsi" w:cstheme="minorHAnsi"/>
          <w:sz w:val="40"/>
          <w:szCs w:val="40"/>
          <w:lang w:val="fr-FR"/>
        </w:rPr>
        <w:t>inab</w:t>
      </w:r>
      <w:r w:rsidR="00CF750D">
        <w:rPr>
          <w:rFonts w:asciiTheme="minorHAnsi" w:hAnsiTheme="minorHAnsi" w:cstheme="minorHAnsi"/>
          <w:sz w:val="40"/>
          <w:szCs w:val="40"/>
          <w:lang w:val="fr-FR"/>
        </w:rPr>
        <w:t>l</w:t>
      </w:r>
      <w:r w:rsidR="00CF750D" w:rsidRPr="00CF750D">
        <w:rPr>
          <w:rFonts w:asciiTheme="minorHAnsi" w:hAnsiTheme="minorHAnsi" w:cstheme="minorHAnsi"/>
          <w:sz w:val="40"/>
          <w:szCs w:val="40"/>
          <w:lang w:val="fr-FR"/>
        </w:rPr>
        <w:t>e et Pouf</w:t>
      </w:r>
      <w:r w:rsidR="00CF750D">
        <w:rPr>
          <w:rFonts w:asciiTheme="minorHAnsi" w:hAnsiTheme="minorHAnsi" w:cstheme="minorHAnsi"/>
          <w:sz w:val="40"/>
          <w:szCs w:val="40"/>
          <w:lang w:val="fr-FR"/>
        </w:rPr>
        <w:t xml:space="preserve"> Cala</w:t>
      </w:r>
    </w:p>
    <w:p w14:paraId="0F4C308A" w14:textId="770DFC61" w:rsidR="00592593" w:rsidRPr="00CF750D" w:rsidRDefault="00CF750D" w:rsidP="00592593">
      <w:pPr>
        <w:pStyle w:val="Titre1"/>
        <w:rPr>
          <w:rFonts w:asciiTheme="minorHAnsi" w:hAnsiTheme="minorHAnsi" w:cstheme="minorHAnsi"/>
          <w:sz w:val="40"/>
          <w:szCs w:val="40"/>
          <w:lang w:val="fr-FR"/>
        </w:rPr>
      </w:pPr>
      <w:r w:rsidRPr="00CF75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0FBA70D0" wp14:editId="099F2F4D">
            <wp:simplePos x="0" y="0"/>
            <wp:positionH relativeFrom="margin">
              <wp:posOffset>4039570</wp:posOffset>
            </wp:positionH>
            <wp:positionV relativeFrom="margin">
              <wp:posOffset>1095555</wp:posOffset>
            </wp:positionV>
            <wp:extent cx="2305558" cy="1635820"/>
            <wp:effectExtent l="0" t="0" r="0" b="254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44" t="19522"/>
                    <a:stretch/>
                  </pic:blipFill>
                  <pic:spPr bwMode="auto">
                    <a:xfrm>
                      <a:off x="0" y="0"/>
                      <a:ext cx="2305558" cy="163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082A" w:rsidRPr="00CF750D">
        <w:rPr>
          <w:rFonts w:asciiTheme="minorHAnsi" w:hAnsiTheme="minorHAnsi" w:cstheme="minorHAnsi"/>
          <w:sz w:val="40"/>
          <w:szCs w:val="40"/>
          <w:lang w:val="fr-FR"/>
        </w:rPr>
        <w:t xml:space="preserve">  NORM</w:t>
      </w:r>
      <w:r w:rsidRPr="00CF750D">
        <w:rPr>
          <w:rFonts w:asciiTheme="minorHAnsi" w:hAnsiTheme="minorHAnsi" w:cstheme="minorHAnsi"/>
          <w:sz w:val="40"/>
          <w:szCs w:val="40"/>
          <w:lang w:val="fr-FR"/>
        </w:rPr>
        <w:t>E</w:t>
      </w:r>
      <w:r w:rsidR="0040082A" w:rsidRPr="00CF750D">
        <w:rPr>
          <w:rFonts w:asciiTheme="minorHAnsi" w:hAnsiTheme="minorHAnsi" w:cstheme="minorHAnsi"/>
          <w:sz w:val="40"/>
          <w:szCs w:val="40"/>
          <w:lang w:val="fr-FR"/>
        </w:rPr>
        <w:t xml:space="preserve"> UNE 16139-2013 </w:t>
      </w:r>
      <w:r w:rsidR="00F86E91" w:rsidRPr="00CF750D">
        <w:rPr>
          <w:rFonts w:asciiTheme="minorHAnsi" w:hAnsiTheme="minorHAnsi" w:cstheme="minorHAnsi"/>
          <w:sz w:val="40"/>
          <w:szCs w:val="40"/>
          <w:lang w:val="fr-FR"/>
        </w:rPr>
        <w:t xml:space="preserve"> </w:t>
      </w:r>
    </w:p>
    <w:p w14:paraId="30795A5D" w14:textId="131B1B94" w:rsidR="00554A38" w:rsidRPr="00CF750D" w:rsidRDefault="00CF750D" w:rsidP="00554A38">
      <w:pPr>
        <w:pStyle w:val="Titre1"/>
        <w:jc w:val="center"/>
        <w:rPr>
          <w:rFonts w:asciiTheme="minorHAnsi" w:hAnsiTheme="minorHAnsi" w:cstheme="minorHAnsi"/>
          <w:noProof/>
          <w:lang w:val="fr-FR"/>
        </w:rPr>
      </w:pPr>
      <w:r w:rsidRPr="00CF75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0" locked="0" layoutInCell="1" allowOverlap="1" wp14:anchorId="709211F6" wp14:editId="698E4BB6">
            <wp:simplePos x="0" y="0"/>
            <wp:positionH relativeFrom="margin">
              <wp:posOffset>1698793</wp:posOffset>
            </wp:positionH>
            <wp:positionV relativeFrom="margin">
              <wp:posOffset>1130887</wp:posOffset>
            </wp:positionV>
            <wp:extent cx="2482850" cy="1656080"/>
            <wp:effectExtent l="0" t="0" r="0" b="127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5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1552" behindDoc="0" locked="0" layoutInCell="1" allowOverlap="1" wp14:anchorId="520F9B8E" wp14:editId="4F4A1ED9">
            <wp:simplePos x="0" y="0"/>
            <wp:positionH relativeFrom="margin">
              <wp:align>left</wp:align>
            </wp:positionH>
            <wp:positionV relativeFrom="margin">
              <wp:posOffset>1087588</wp:posOffset>
            </wp:positionV>
            <wp:extent cx="1604190" cy="1861988"/>
            <wp:effectExtent l="0" t="0" r="0" b="508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2" t="3574" r="19247"/>
                    <a:stretch/>
                  </pic:blipFill>
                  <pic:spPr bwMode="auto">
                    <a:xfrm>
                      <a:off x="0" y="0"/>
                      <a:ext cx="1604190" cy="1861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A036" w14:textId="7B00B3EB" w:rsidR="007A7EE9" w:rsidRPr="00CF750D" w:rsidRDefault="00A84038" w:rsidP="0042184C">
      <w:pPr>
        <w:rPr>
          <w:rFonts w:asciiTheme="minorHAnsi" w:hAnsiTheme="minorHAnsi" w:cstheme="minorHAnsi"/>
          <w:b/>
          <w:lang w:val="fr-FR"/>
        </w:rPr>
      </w:pPr>
      <w:r w:rsidRPr="00CF750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E6BE3" wp14:editId="04ADCDF1">
                <wp:simplePos x="0" y="0"/>
                <wp:positionH relativeFrom="column">
                  <wp:posOffset>5927090</wp:posOffset>
                </wp:positionH>
                <wp:positionV relativeFrom="paragraph">
                  <wp:posOffset>4983480</wp:posOffset>
                </wp:positionV>
                <wp:extent cx="429260" cy="402590"/>
                <wp:effectExtent l="12065" t="5715" r="6350" b="1079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EA58" w14:textId="77777777" w:rsidR="00447394" w:rsidRDefault="00447394" w:rsidP="0044739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E6BE3" id="Rectangle 23" o:spid="_x0000_s1026" style="position:absolute;margin-left:466.7pt;margin-top:392.4pt;width:33.8pt;height:3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" strokecolor="white [3212]">
                <v:textbox>
                  <w:txbxContent>
                    <w:p w14:paraId="0D71EA58" w14:textId="77777777" w:rsidR="00447394" w:rsidRDefault="00447394" w:rsidP="0044739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4A38" w:rsidRPr="00CF750D">
        <w:rPr>
          <w:rFonts w:asciiTheme="minorHAnsi" w:hAnsiTheme="minorHAnsi" w:cstheme="minorHAnsi"/>
          <w:b/>
          <w:lang w:val="fr-FR"/>
        </w:rPr>
        <w:t xml:space="preserve">                                        </w:t>
      </w:r>
      <w:r w:rsidR="00CF750D" w:rsidRPr="00CF750D">
        <w:rPr>
          <w:rFonts w:asciiTheme="minorHAnsi" w:hAnsiTheme="minorHAnsi" w:cstheme="minorHAnsi"/>
          <w:b/>
          <w:lang w:val="fr-FR"/>
        </w:rPr>
        <w:tab/>
      </w:r>
      <w:r w:rsidR="00CF750D" w:rsidRPr="00CF750D">
        <w:rPr>
          <w:rFonts w:asciiTheme="minorHAnsi" w:hAnsiTheme="minorHAnsi" w:cstheme="minorHAnsi"/>
          <w:b/>
          <w:lang w:val="fr-FR"/>
        </w:rPr>
        <w:tab/>
      </w:r>
      <w:r w:rsidR="00CF750D" w:rsidRPr="00CF750D">
        <w:rPr>
          <w:rFonts w:asciiTheme="minorHAnsi" w:hAnsiTheme="minorHAnsi" w:cstheme="minorHAnsi"/>
          <w:b/>
          <w:lang w:val="fr-FR"/>
        </w:rPr>
        <w:tab/>
        <w:t xml:space="preserve">     </w:t>
      </w:r>
      <w:r w:rsidR="00554A38" w:rsidRPr="00CF750D">
        <w:rPr>
          <w:rFonts w:asciiTheme="minorHAnsi" w:hAnsiTheme="minorHAnsi" w:cstheme="minorHAnsi"/>
          <w:b/>
          <w:lang w:val="fr-FR"/>
        </w:rPr>
        <w:t xml:space="preserve">  </w:t>
      </w:r>
      <w:r w:rsidR="00CF750D" w:rsidRPr="00CF750D">
        <w:rPr>
          <w:rFonts w:asciiTheme="minorHAnsi" w:hAnsiTheme="minorHAnsi" w:cstheme="minorHAnsi"/>
          <w:b/>
          <w:lang w:val="fr-FR"/>
        </w:rPr>
        <w:t>Dimensions</w:t>
      </w:r>
      <w:r w:rsidR="00CF750D">
        <w:rPr>
          <w:rFonts w:asciiTheme="minorHAnsi" w:hAnsiTheme="minorHAnsi" w:cstheme="minorHAnsi"/>
          <w:b/>
          <w:lang w:val="fr-FR"/>
        </w:rPr>
        <w:t xml:space="preserve"> </w:t>
      </w:r>
      <w:r w:rsidR="00554A38" w:rsidRPr="00CF750D">
        <w:rPr>
          <w:rFonts w:asciiTheme="minorHAnsi" w:hAnsiTheme="minorHAnsi" w:cstheme="minorHAnsi"/>
          <w:b/>
          <w:lang w:val="fr-FR"/>
        </w:rPr>
        <w:t>:</w:t>
      </w:r>
      <w:r w:rsidR="00E23622" w:rsidRPr="00CF750D">
        <w:rPr>
          <w:rFonts w:asciiTheme="minorHAnsi" w:hAnsiTheme="minorHAnsi" w:cstheme="minorHAnsi"/>
          <w:b/>
          <w:lang w:val="fr-FR"/>
        </w:rPr>
        <w:t xml:space="preserve"> 70 x 84 x106cm</w:t>
      </w:r>
    </w:p>
    <w:tbl>
      <w:tblPr>
        <w:tblStyle w:val="Grilledutableau"/>
        <w:tblW w:w="10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28"/>
        <w:gridCol w:w="4748"/>
        <w:gridCol w:w="123"/>
      </w:tblGrid>
      <w:tr w:rsidR="00656DCF" w:rsidRPr="00CF750D" w14:paraId="60A1340D" w14:textId="77777777" w:rsidTr="00A53EC5">
        <w:trPr>
          <w:trHeight w:val="2913"/>
        </w:trPr>
        <w:tc>
          <w:tcPr>
            <w:tcW w:w="5463" w:type="dxa"/>
            <w:gridSpan w:val="2"/>
          </w:tcPr>
          <w:p w14:paraId="212AF6B6" w14:textId="1744B5E7" w:rsidR="00C70196" w:rsidRPr="00CF750D" w:rsidRDefault="00A84038" w:rsidP="0042184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CF750D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24E60" wp14:editId="5988CEB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457835</wp:posOffset>
                      </wp:positionV>
                      <wp:extent cx="791210" cy="257175"/>
                      <wp:effectExtent l="9525" t="12065" r="8890" b="698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2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D4EFB" w14:textId="1D2BC172" w:rsidR="00C70196" w:rsidRPr="00CF750D" w:rsidRDefault="00F139CD" w:rsidP="00C7019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F750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0.560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24E60" id="Rectangle 13" o:spid="_x0000_s1027" style="position:absolute;margin-left:141pt;margin-top:36.05pt;width:62.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" strokecolor="white [3212]">
                      <v:textbox>
                        <w:txbxContent>
                          <w:p w14:paraId="076D4EFB" w14:textId="1D2BC172" w:rsidR="00C70196" w:rsidRPr="00CF750D" w:rsidRDefault="00F139CD" w:rsidP="00C7019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750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0.560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0196" w:rsidRPr="00CF750D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11487BE4" wp14:editId="60EED24A">
                  <wp:extent cx="2382520" cy="404495"/>
                  <wp:effectExtent l="19050" t="0" r="0" b="0"/>
                  <wp:docPr id="31" name="Imagen 31" descr="C:\Users\Usuario\AppData\Local\Microsoft\Windows\INetCache\Content.Word\Sin títul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uario\AppData\Local\Microsoft\Windows\INetCache\Content.Word\Sin títul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40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760DA" w14:textId="690F33A1" w:rsidR="00EA1746" w:rsidRDefault="00CF750D" w:rsidP="00CF750D">
            <w:pPr>
              <w:tabs>
                <w:tab w:val="left" w:pos="453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CF750D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34D508" wp14:editId="5010F1EA">
                      <wp:simplePos x="0" y="0"/>
                      <wp:positionH relativeFrom="column">
                        <wp:posOffset>954082</wp:posOffset>
                      </wp:positionH>
                      <wp:positionV relativeFrom="paragraph">
                        <wp:posOffset>23495</wp:posOffset>
                      </wp:positionV>
                      <wp:extent cx="523875" cy="257175"/>
                      <wp:effectExtent l="5715" t="10795" r="13335" b="825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852F0" w14:textId="6C0C75A2" w:rsidR="00C70196" w:rsidRPr="00CF750D" w:rsidRDefault="00CF750D" w:rsidP="00C7019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F750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4D508" id="Rectangle 12" o:spid="_x0000_s1028" style="position:absolute;margin-left:75.1pt;margin-top:1.85pt;width:41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" strokecolor="white [3212]">
                      <v:textbox>
                        <w:txbxContent>
                          <w:p w14:paraId="2DB852F0" w14:textId="6C0C75A2" w:rsidR="00C70196" w:rsidRPr="00CF750D" w:rsidRDefault="00CF750D" w:rsidP="00C7019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750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750D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8C5AD1" wp14:editId="5EA1F53A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53340</wp:posOffset>
                      </wp:positionV>
                      <wp:extent cx="590550" cy="257175"/>
                      <wp:effectExtent l="0" t="0" r="19050" b="28575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2D51A" w14:textId="488BBE7A" w:rsidR="00F224A5" w:rsidRPr="00F224A5" w:rsidRDefault="00CF750D" w:rsidP="00C7019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F750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3.8ml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C5AD1" id="Rectangle 8" o:spid="_x0000_s1029" style="position:absolute;margin-left:-5.4pt;margin-top:4.2pt;width:46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" strokecolor="white [3212]">
                      <v:textbox>
                        <w:txbxContent>
                          <w:p w14:paraId="6262D51A" w14:textId="488BBE7A" w:rsidR="00F224A5" w:rsidRPr="00F224A5" w:rsidRDefault="00CF750D" w:rsidP="00C7019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F750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3.8ml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lang w:val="en-US"/>
              </w:rPr>
              <w:tab/>
            </w:r>
          </w:p>
          <w:p w14:paraId="47A1E7B2" w14:textId="77777777" w:rsidR="00CF750D" w:rsidRPr="00CF750D" w:rsidRDefault="00CF750D" w:rsidP="00CF750D">
            <w:pPr>
              <w:tabs>
                <w:tab w:val="left" w:pos="4530"/>
              </w:tabs>
              <w:rPr>
                <w:rFonts w:asciiTheme="minorHAnsi" w:hAnsiTheme="minorHAnsi" w:cstheme="minorHAnsi"/>
                <w:b/>
                <w:lang w:val="en-US"/>
              </w:rPr>
            </w:pPr>
          </w:p>
          <w:p w14:paraId="3A90E0BD" w14:textId="2CD2F2D3" w:rsidR="00554A38" w:rsidRDefault="00CF750D" w:rsidP="0042184C">
            <w:pPr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Poids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maximum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supporté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: 150kg</w:t>
            </w:r>
          </w:p>
          <w:p w14:paraId="10D72825" w14:textId="77777777" w:rsidR="00CF750D" w:rsidRPr="00CF750D" w:rsidRDefault="00CF750D" w:rsidP="0042184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55B33EB" w14:textId="0A2358D7" w:rsidR="00554A38" w:rsidRPr="00CF750D" w:rsidRDefault="00554A38" w:rsidP="0042184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871" w:type="dxa"/>
            <w:gridSpan w:val="2"/>
          </w:tcPr>
          <w:p w14:paraId="06E3A0B8" w14:textId="0F7B65C9" w:rsidR="00656DCF" w:rsidRPr="00CF750D" w:rsidRDefault="00E51938" w:rsidP="0042184C">
            <w:pPr>
              <w:pStyle w:val="Prrafobsico"/>
              <w:spacing w:line="240" w:lineRule="auto"/>
              <w:rPr>
                <w:rFonts w:asciiTheme="minorHAnsi" w:hAnsiTheme="minorHAnsi" w:cstheme="minorHAnsi"/>
                <w:b/>
                <w:lang w:val="pt-PT"/>
              </w:rPr>
            </w:pPr>
            <w:r w:rsidRPr="00CF750D">
              <w:rPr>
                <w:rFonts w:asciiTheme="minorHAnsi" w:hAnsiTheme="minorHAnsi" w:cstheme="minorHAnsi"/>
                <w:b/>
                <w:lang w:val="pt-PT"/>
              </w:rPr>
              <w:t>P.</w:t>
            </w:r>
            <w:r w:rsidR="002B6ECE" w:rsidRPr="00CF750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Pr="00CF750D">
              <w:rPr>
                <w:rFonts w:asciiTheme="minorHAnsi" w:hAnsiTheme="minorHAnsi" w:cstheme="minorHAnsi"/>
                <w:b/>
                <w:lang w:val="pt-PT"/>
              </w:rPr>
              <w:t xml:space="preserve">Normal: </w:t>
            </w:r>
            <w:r w:rsidR="00CF750D" w:rsidRPr="00CF750D">
              <w:rPr>
                <w:rFonts w:asciiTheme="minorHAnsi" w:hAnsiTheme="minorHAnsi" w:cstheme="minorHAnsi"/>
                <w:b/>
                <w:lang w:val="pt-PT"/>
              </w:rPr>
              <w:t xml:space="preserve">H assise : </w:t>
            </w:r>
            <w:r w:rsidR="00E23622" w:rsidRPr="00CF750D">
              <w:rPr>
                <w:rFonts w:asciiTheme="minorHAnsi" w:hAnsiTheme="minorHAnsi" w:cstheme="minorHAnsi"/>
                <w:b/>
                <w:lang w:val="pt-PT"/>
              </w:rPr>
              <w:t>43 cm</w:t>
            </w:r>
          </w:p>
          <w:p w14:paraId="6599629C" w14:textId="697F36DD" w:rsidR="00F86E91" w:rsidRPr="00CF750D" w:rsidRDefault="002B6ECE" w:rsidP="00E23622">
            <w:pPr>
              <w:pStyle w:val="Prrafobsico"/>
              <w:spacing w:line="240" w:lineRule="auto"/>
              <w:rPr>
                <w:rFonts w:asciiTheme="minorHAnsi" w:hAnsiTheme="minorHAnsi" w:cstheme="minorHAnsi"/>
                <w:b/>
                <w:lang w:val="pt-PT"/>
              </w:rPr>
            </w:pPr>
            <w:r w:rsidRPr="00CF750D">
              <w:rPr>
                <w:rFonts w:asciiTheme="minorHAnsi" w:hAnsiTheme="minorHAnsi" w:cstheme="minorHAnsi"/>
                <w:b/>
                <w:lang w:val="pt-PT"/>
              </w:rPr>
              <w:t xml:space="preserve">                        </w:t>
            </w:r>
          </w:p>
          <w:p w14:paraId="4868DFDD" w14:textId="2FE85EE3" w:rsidR="005E3C59" w:rsidRPr="00CF750D" w:rsidRDefault="00CF750D" w:rsidP="0042184C">
            <w:pPr>
              <w:pStyle w:val="Prrafobsico"/>
              <w:spacing w:line="240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CF750D">
              <w:rPr>
                <w:rFonts w:asciiTheme="minorHAnsi" w:hAnsiTheme="minorHAnsi" w:cstheme="minorHAnsi"/>
                <w:b/>
                <w:lang w:val="fr-FR"/>
              </w:rPr>
              <w:t>Accoudoirs : H</w:t>
            </w:r>
            <w:r>
              <w:rPr>
                <w:rFonts w:asciiTheme="minorHAnsi" w:hAnsiTheme="minorHAnsi" w:cstheme="minorHAnsi"/>
                <w:b/>
                <w:lang w:val="fr-FR"/>
              </w:rPr>
              <w:t>auteur</w:t>
            </w:r>
            <w:r w:rsidR="0042184C" w:rsidRPr="00CF7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23622" w:rsidRPr="00CF750D">
              <w:rPr>
                <w:rFonts w:asciiTheme="minorHAnsi" w:hAnsiTheme="minorHAnsi" w:cstheme="minorHAnsi"/>
                <w:b/>
                <w:lang w:val="fr-FR"/>
              </w:rPr>
              <w:t>60</w:t>
            </w:r>
            <w:r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CF750D">
              <w:rPr>
                <w:rFonts w:asciiTheme="minorHAnsi" w:hAnsiTheme="minorHAnsi" w:cstheme="minorHAnsi"/>
                <w:b/>
                <w:lang w:val="fr-FR"/>
              </w:rPr>
              <w:t>cm</w:t>
            </w:r>
          </w:p>
          <w:p w14:paraId="7A60F3B4" w14:textId="214C5242" w:rsidR="0042184C" w:rsidRPr="00CF750D" w:rsidRDefault="005E3C59" w:rsidP="0042184C">
            <w:pPr>
              <w:pStyle w:val="Prrafobsico"/>
              <w:spacing w:line="240" w:lineRule="auto"/>
              <w:rPr>
                <w:rFonts w:asciiTheme="minorHAnsi" w:hAnsiTheme="minorHAnsi" w:cstheme="minorHAnsi"/>
                <w:b/>
                <w:noProof/>
                <w:lang w:val="fr-FR"/>
              </w:rPr>
            </w:pPr>
            <w:r w:rsidRPr="00CF750D">
              <w:rPr>
                <w:rFonts w:asciiTheme="minorHAnsi" w:hAnsiTheme="minorHAnsi" w:cstheme="minorHAnsi"/>
                <w:b/>
                <w:lang w:val="fr-FR"/>
              </w:rPr>
              <w:t>Inclina</w:t>
            </w:r>
            <w:r w:rsidR="00CF750D" w:rsidRPr="00CF750D">
              <w:rPr>
                <w:rFonts w:asciiTheme="minorHAnsi" w:hAnsiTheme="minorHAnsi" w:cstheme="minorHAnsi"/>
                <w:b/>
                <w:lang w:val="fr-FR"/>
              </w:rPr>
              <w:t>ison m</w:t>
            </w:r>
            <w:r w:rsidR="00CF750D">
              <w:rPr>
                <w:rFonts w:asciiTheme="minorHAnsi" w:hAnsiTheme="minorHAnsi" w:cstheme="minorHAnsi"/>
                <w:b/>
                <w:lang w:val="fr-FR"/>
              </w:rPr>
              <w:t>a</w:t>
            </w:r>
            <w:r w:rsidR="00CF750D" w:rsidRPr="00CF750D">
              <w:rPr>
                <w:rFonts w:asciiTheme="minorHAnsi" w:hAnsiTheme="minorHAnsi" w:cstheme="minorHAnsi"/>
                <w:b/>
                <w:lang w:val="fr-FR"/>
              </w:rPr>
              <w:t>ximum dossier/assisse</w:t>
            </w:r>
            <w:r w:rsidR="00CF7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CF750D">
              <w:rPr>
                <w:rFonts w:asciiTheme="minorHAnsi" w:hAnsiTheme="minorHAnsi" w:cstheme="minorHAnsi"/>
                <w:b/>
                <w:lang w:val="fr-FR"/>
              </w:rPr>
              <w:t>:</w:t>
            </w:r>
            <w:r w:rsidR="0042184C" w:rsidRPr="00CF750D">
              <w:rPr>
                <w:rFonts w:asciiTheme="minorHAnsi" w:hAnsiTheme="minorHAnsi" w:cstheme="minorHAnsi"/>
                <w:b/>
                <w:lang w:val="fr-FR"/>
              </w:rPr>
              <w:t xml:space="preserve"> 145º</w:t>
            </w:r>
            <w:r w:rsidR="0042184C" w:rsidRPr="00CF750D">
              <w:rPr>
                <w:rFonts w:asciiTheme="minorHAnsi" w:hAnsiTheme="minorHAnsi" w:cstheme="minorHAnsi"/>
                <w:b/>
                <w:noProof/>
                <w:lang w:val="fr-FR"/>
              </w:rPr>
              <w:t xml:space="preserve">  </w:t>
            </w:r>
          </w:p>
          <w:p w14:paraId="74723919" w14:textId="74CF30F7" w:rsidR="00656DCF" w:rsidRPr="00CF750D" w:rsidRDefault="0042184C" w:rsidP="0042184C">
            <w:pPr>
              <w:pStyle w:val="Prrafobsico"/>
              <w:spacing w:line="240" w:lineRule="auto"/>
              <w:rPr>
                <w:rFonts w:asciiTheme="minorHAnsi" w:hAnsiTheme="minorHAnsi" w:cstheme="minorHAnsi"/>
                <w:b/>
                <w:noProof/>
                <w:lang w:val="fr-FR"/>
              </w:rPr>
            </w:pPr>
            <w:r w:rsidRPr="00CF750D">
              <w:rPr>
                <w:rFonts w:asciiTheme="minorHAnsi" w:hAnsiTheme="minorHAnsi" w:cstheme="minorHAnsi"/>
                <w:b/>
                <w:noProof/>
                <w:lang w:val="fr-FR"/>
              </w:rPr>
              <w:t xml:space="preserve">  </w:t>
            </w:r>
          </w:p>
          <w:p w14:paraId="5D0565E6" w14:textId="767C5CF9" w:rsidR="0042184C" w:rsidRPr="00CF750D" w:rsidRDefault="0042184C" w:rsidP="0042184C">
            <w:pPr>
              <w:pStyle w:val="Prrafobsico"/>
              <w:spacing w:line="240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CF750D">
              <w:rPr>
                <w:rFonts w:asciiTheme="minorHAnsi" w:hAnsiTheme="minorHAnsi" w:cstheme="minorHAnsi"/>
                <w:b/>
                <w:noProof/>
                <w:lang w:val="fr-FR"/>
              </w:rPr>
              <w:t xml:space="preserve">    </w:t>
            </w:r>
          </w:p>
          <w:p w14:paraId="3322FF19" w14:textId="7116C2F8" w:rsidR="00656DCF" w:rsidRPr="00CF750D" w:rsidRDefault="00554A38" w:rsidP="00554A38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CF750D">
              <w:rPr>
                <w:rFonts w:asciiTheme="minorHAnsi" w:hAnsiTheme="minorHAnsi" w:cstheme="minorHAnsi"/>
                <w:b/>
                <w:lang w:val="fr-FR"/>
              </w:rPr>
              <w:t xml:space="preserve">      </w:t>
            </w:r>
          </w:p>
        </w:tc>
      </w:tr>
      <w:tr w:rsidR="00A75A39" w:rsidRPr="00253597" w14:paraId="495AE1EB" w14:textId="77777777" w:rsidTr="0025359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3" w:type="dxa"/>
          <w:trHeight w:val="343"/>
        </w:trPr>
        <w:tc>
          <w:tcPr>
            <w:tcW w:w="2835" w:type="dxa"/>
            <w:tcBorders>
              <w:left w:val="single" w:sz="4" w:space="0" w:color="auto"/>
            </w:tcBorders>
          </w:tcPr>
          <w:p w14:paraId="2356CBFD" w14:textId="00649445" w:rsidR="00A75A39" w:rsidRPr="00CF750D" w:rsidRDefault="00253597" w:rsidP="0042184C">
            <w:pPr>
              <w:spacing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Structure</w:t>
            </w:r>
          </w:p>
        </w:tc>
        <w:tc>
          <w:tcPr>
            <w:tcW w:w="7376" w:type="dxa"/>
            <w:gridSpan w:val="2"/>
            <w:tcBorders>
              <w:right w:val="single" w:sz="4" w:space="0" w:color="auto"/>
            </w:tcBorders>
          </w:tcPr>
          <w:p w14:paraId="53DC66A6" w14:textId="5C432E14" w:rsidR="00A75A39" w:rsidRPr="00253597" w:rsidRDefault="00253597" w:rsidP="0042184C">
            <w:pPr>
              <w:pStyle w:val="Prrafobsico"/>
              <w:rPr>
                <w:rFonts w:asciiTheme="minorHAnsi" w:hAnsiTheme="minorHAnsi" w:cstheme="minorHAnsi"/>
                <w:color w:val="auto"/>
                <w:sz w:val="22"/>
                <w:lang w:val="fr-FR"/>
              </w:rPr>
            </w:pPr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Pin assemblé et panne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a</w:t>
            </w:r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ux 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e particules</w:t>
            </w:r>
          </w:p>
        </w:tc>
      </w:tr>
      <w:tr w:rsidR="00441121" w:rsidRPr="00CF750D" w14:paraId="525AD213" w14:textId="77777777" w:rsidTr="0025359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3" w:type="dxa"/>
          <w:trHeight w:val="364"/>
        </w:trPr>
        <w:tc>
          <w:tcPr>
            <w:tcW w:w="2835" w:type="dxa"/>
            <w:tcBorders>
              <w:left w:val="single" w:sz="4" w:space="0" w:color="auto"/>
            </w:tcBorders>
          </w:tcPr>
          <w:p w14:paraId="3E99D8A0" w14:textId="197E70C7" w:rsidR="00441121" w:rsidRPr="00CF750D" w:rsidRDefault="00253597" w:rsidP="0042184C">
            <w:pPr>
              <w:spacing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Pieds</w:t>
            </w:r>
          </w:p>
        </w:tc>
        <w:tc>
          <w:tcPr>
            <w:tcW w:w="7376" w:type="dxa"/>
            <w:gridSpan w:val="2"/>
            <w:tcBorders>
              <w:right w:val="single" w:sz="4" w:space="0" w:color="auto"/>
            </w:tcBorders>
          </w:tcPr>
          <w:p w14:paraId="2F184D50" w14:textId="40591A0A" w:rsidR="00441121" w:rsidRPr="00CF750D" w:rsidRDefault="00253597" w:rsidP="008678E6">
            <w:pPr>
              <w:pStyle w:val="Prrafobsico"/>
              <w:rPr>
                <w:rFonts w:asciiTheme="minorHAnsi" w:hAnsiTheme="minorHAnsi" w:cstheme="minorHAnsi"/>
                <w:color w:val="auto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</w:rPr>
              <w:t>Hêtre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</w:rPr>
              <w:t>vernis</w:t>
            </w:r>
            <w:proofErr w:type="spellEnd"/>
          </w:p>
        </w:tc>
      </w:tr>
      <w:tr w:rsidR="00A75A39" w:rsidRPr="00253597" w14:paraId="7369D8FE" w14:textId="77777777" w:rsidTr="0025359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3" w:type="dxa"/>
          <w:trHeight w:val="343"/>
        </w:trPr>
        <w:tc>
          <w:tcPr>
            <w:tcW w:w="2835" w:type="dxa"/>
            <w:tcBorders>
              <w:left w:val="single" w:sz="4" w:space="0" w:color="auto"/>
            </w:tcBorders>
          </w:tcPr>
          <w:p w14:paraId="0139FED8" w14:textId="387B5F47" w:rsidR="00A75A39" w:rsidRPr="00CF750D" w:rsidRDefault="00253597" w:rsidP="0042184C">
            <w:pPr>
              <w:spacing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Sangles</w:t>
            </w:r>
            <w:proofErr w:type="spellEnd"/>
          </w:p>
        </w:tc>
        <w:tc>
          <w:tcPr>
            <w:tcW w:w="7376" w:type="dxa"/>
            <w:gridSpan w:val="2"/>
            <w:tcBorders>
              <w:right w:val="single" w:sz="4" w:space="0" w:color="auto"/>
            </w:tcBorders>
          </w:tcPr>
          <w:p w14:paraId="28F25313" w14:textId="73BF4799" w:rsidR="00A75A39" w:rsidRPr="00253597" w:rsidRDefault="00253597" w:rsidP="0042184C">
            <w:pPr>
              <w:pStyle w:val="Prrafobsico"/>
              <w:rPr>
                <w:rFonts w:asciiTheme="minorHAnsi" w:hAnsiTheme="minorHAnsi" w:cstheme="minorHAnsi"/>
                <w:color w:val="auto"/>
                <w:sz w:val="22"/>
                <w:lang w:val="fr-FR"/>
              </w:rPr>
            </w:pPr>
            <w:proofErr w:type="spellStart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Assie</w:t>
            </w:r>
            <w:proofErr w:type="spellEnd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 xml:space="preserve"> te dossier de 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ype NEA</w:t>
            </w:r>
          </w:p>
        </w:tc>
      </w:tr>
      <w:tr w:rsidR="00A75A39" w:rsidRPr="00CF750D" w14:paraId="2733B870" w14:textId="77777777" w:rsidTr="0025359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3" w:type="dxa"/>
          <w:trHeight w:val="364"/>
        </w:trPr>
        <w:tc>
          <w:tcPr>
            <w:tcW w:w="2835" w:type="dxa"/>
            <w:tcBorders>
              <w:left w:val="single" w:sz="4" w:space="0" w:color="auto"/>
            </w:tcBorders>
          </w:tcPr>
          <w:p w14:paraId="3EB66C7E" w14:textId="372C9585" w:rsidR="00165AD7" w:rsidRPr="00CF750D" w:rsidRDefault="00253597" w:rsidP="0042184C">
            <w:pPr>
              <w:spacing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Mousse HR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ignifugée</w:t>
            </w:r>
            <w:proofErr w:type="spellEnd"/>
          </w:p>
        </w:tc>
        <w:tc>
          <w:tcPr>
            <w:tcW w:w="7376" w:type="dxa"/>
            <w:gridSpan w:val="2"/>
            <w:tcBorders>
              <w:right w:val="single" w:sz="4" w:space="0" w:color="auto"/>
            </w:tcBorders>
          </w:tcPr>
          <w:p w14:paraId="776CE254" w14:textId="4C69419B" w:rsidR="008678E6" w:rsidRPr="00CF750D" w:rsidRDefault="00EC573C" w:rsidP="00892F8E">
            <w:pPr>
              <w:pStyle w:val="Prrafobsic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F75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  <w:r w:rsidR="008678E6" w:rsidRPr="00CF75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kg </w:t>
            </w:r>
          </w:p>
        </w:tc>
      </w:tr>
      <w:tr w:rsidR="00A75A39" w:rsidRPr="00253597" w14:paraId="742887DB" w14:textId="77777777" w:rsidTr="0025359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3" w:type="dxa"/>
          <w:trHeight w:val="343"/>
        </w:trPr>
        <w:tc>
          <w:tcPr>
            <w:tcW w:w="2835" w:type="dxa"/>
            <w:tcBorders>
              <w:left w:val="single" w:sz="4" w:space="0" w:color="auto"/>
            </w:tcBorders>
          </w:tcPr>
          <w:p w14:paraId="06376759" w14:textId="79567CAA" w:rsidR="00A75A39" w:rsidRPr="00CF750D" w:rsidRDefault="00A75A39" w:rsidP="0042184C">
            <w:pPr>
              <w:spacing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CF75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Mecanism</w:t>
            </w:r>
            <w:r w:rsidR="002535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proofErr w:type="spellEnd"/>
          </w:p>
        </w:tc>
        <w:tc>
          <w:tcPr>
            <w:tcW w:w="7376" w:type="dxa"/>
            <w:gridSpan w:val="2"/>
            <w:tcBorders>
              <w:right w:val="single" w:sz="4" w:space="0" w:color="auto"/>
            </w:tcBorders>
          </w:tcPr>
          <w:p w14:paraId="16847FD3" w14:textId="4EBA676B" w:rsidR="00A75A39" w:rsidRPr="00253597" w:rsidRDefault="00656DCF" w:rsidP="0042184C">
            <w:pPr>
              <w:pStyle w:val="Prrafobsico"/>
              <w:rPr>
                <w:rFonts w:asciiTheme="minorHAnsi" w:hAnsiTheme="minorHAnsi" w:cstheme="minorHAnsi"/>
                <w:color w:val="auto"/>
                <w:sz w:val="22"/>
                <w:lang w:val="fr-FR"/>
              </w:rPr>
            </w:pPr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 xml:space="preserve">Relax </w:t>
            </w:r>
            <w:r w:rsidR="00165AD7"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manu</w:t>
            </w:r>
            <w:r w:rsidR="00253597"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e</w:t>
            </w:r>
            <w:r w:rsidR="00165AD7"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l</w:t>
            </w:r>
            <w:r w:rsidR="009F59DB"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 xml:space="preserve"> </w:t>
            </w:r>
            <w:r w:rsidR="00253597"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métal vernis ép</w:t>
            </w:r>
            <w:r w:rsid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oxy</w:t>
            </w:r>
          </w:p>
        </w:tc>
      </w:tr>
      <w:tr w:rsidR="00A75A39" w:rsidRPr="00253597" w14:paraId="05329FF1" w14:textId="77777777" w:rsidTr="0025359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3" w:type="dxa"/>
          <w:trHeight w:val="574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51F0E454" w14:textId="6502A186" w:rsidR="00A75A39" w:rsidRPr="00CF750D" w:rsidRDefault="003F7819" w:rsidP="0042184C">
            <w:pPr>
              <w:spacing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CF75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="00165AD7" w:rsidRPr="00CF75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2535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tions</w:t>
            </w:r>
            <w:r w:rsidR="00165AD7" w:rsidRPr="00CF75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744974" w14:textId="52141DC1" w:rsidR="00A75A39" w:rsidRPr="00253597" w:rsidRDefault="00253597" w:rsidP="008678E6">
            <w:pPr>
              <w:pStyle w:val="Prrafobsico"/>
              <w:rPr>
                <w:rFonts w:asciiTheme="minorHAnsi" w:hAnsiTheme="minorHAnsi" w:cstheme="minorHAnsi"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Dossier inclinable, </w:t>
            </w:r>
            <w:r w:rsidR="0073198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Pouf, </w:t>
            </w:r>
            <w:proofErr w:type="spellStart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o</w:t>
            </w:r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igné</w:t>
            </w:r>
            <w:proofErr w:type="spellEnd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arrière</w:t>
            </w:r>
            <w:proofErr w:type="spellEnd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d</w:t>
            </w:r>
            <w:r w:rsidR="0073198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é</w:t>
            </w:r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placement</w:t>
            </w:r>
            <w:proofErr w:type="spellEnd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tablette</w:t>
            </w:r>
            <w:proofErr w:type="spellEnd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latérale</w:t>
            </w:r>
            <w:proofErr w:type="spellEnd"/>
            <w:r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Mécanisme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électrique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Batterie,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Poignée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latérale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, repose-pieds extractible</w:t>
            </w:r>
            <w:r w:rsidR="00F86E91" w:rsidRPr="0025359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.</w:t>
            </w:r>
          </w:p>
        </w:tc>
      </w:tr>
    </w:tbl>
    <w:p w14:paraId="23F427EF" w14:textId="77777777" w:rsidR="0040082A" w:rsidRPr="00253597" w:rsidRDefault="0040082A" w:rsidP="0042184C">
      <w:pPr>
        <w:pStyle w:val="Prrafobsico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  <w:lang w:val="en-US"/>
        </w:rPr>
      </w:pPr>
    </w:p>
    <w:p w14:paraId="0394E2AF" w14:textId="577B4236" w:rsidR="0040082A" w:rsidRPr="00CF750D" w:rsidRDefault="00CF750D" w:rsidP="0040082A">
      <w:pPr>
        <w:pStyle w:val="Prrafobsico"/>
        <w:rPr>
          <w:rFonts w:asciiTheme="minorHAnsi" w:hAnsiTheme="minorHAnsi" w:cstheme="minorHAnsi"/>
          <w:b/>
          <w:bCs/>
          <w:color w:val="E36C0A" w:themeColor="accent6" w:themeShade="BF"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bCs/>
          <w:color w:val="E36C0A" w:themeColor="accent6" w:themeShade="BF"/>
          <w:sz w:val="32"/>
          <w:szCs w:val="32"/>
        </w:rPr>
        <w:t>Nuancier</w:t>
      </w:r>
      <w:proofErr w:type="spellEnd"/>
      <w:r>
        <w:rPr>
          <w:rFonts w:asciiTheme="minorHAnsi" w:hAnsiTheme="minorHAnsi" w:cstheme="minorHAnsi"/>
          <w:b/>
          <w:bCs/>
          <w:color w:val="E36C0A" w:themeColor="accent6" w:themeShade="BF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E36C0A" w:themeColor="accent6" w:themeShade="BF"/>
          <w:sz w:val="32"/>
          <w:szCs w:val="32"/>
        </w:rPr>
        <w:t>bois</w:t>
      </w:r>
      <w:proofErr w:type="spellEnd"/>
      <w:r>
        <w:rPr>
          <w:rFonts w:asciiTheme="minorHAnsi" w:hAnsiTheme="minorHAnsi" w:cstheme="minorHAnsi"/>
          <w:b/>
          <w:bCs/>
          <w:color w:val="E36C0A" w:themeColor="accent6" w:themeShade="BF"/>
          <w:sz w:val="32"/>
          <w:szCs w:val="32"/>
        </w:rPr>
        <w:t xml:space="preserve"> </w:t>
      </w:r>
    </w:p>
    <w:p w14:paraId="01C9155E" w14:textId="5B5FA519" w:rsidR="00084A6E" w:rsidRPr="00CF750D" w:rsidRDefault="00554A38" w:rsidP="00554A38">
      <w:pPr>
        <w:pStyle w:val="Prrafobsico"/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  <w:r w:rsidRPr="00CF750D">
        <w:rPr>
          <w:rFonts w:asciiTheme="minorHAnsi" w:hAnsiTheme="minorHAnsi" w:cstheme="minorHAnsi"/>
          <w:noProof/>
          <w:color w:val="E36C0A" w:themeColor="accent6" w:themeShade="BF"/>
          <w:sz w:val="28"/>
          <w:szCs w:val="28"/>
          <w:lang w:val="es-ES"/>
        </w:rPr>
        <w:drawing>
          <wp:anchor distT="0" distB="0" distL="114300" distR="114300" simplePos="0" relativeHeight="251674624" behindDoc="0" locked="0" layoutInCell="1" allowOverlap="1" wp14:anchorId="7F4D9DA0" wp14:editId="6F0FE17B">
            <wp:simplePos x="0" y="0"/>
            <wp:positionH relativeFrom="margin">
              <wp:align>left</wp:align>
            </wp:positionH>
            <wp:positionV relativeFrom="margin">
              <wp:posOffset>7557770</wp:posOffset>
            </wp:positionV>
            <wp:extent cx="3594100" cy="1355090"/>
            <wp:effectExtent l="0" t="0" r="6350" b="0"/>
            <wp:wrapSquare wrapText="bothSides"/>
            <wp:docPr id="5" name="Imagen 1" descr="Portada Candela-yeclagra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da Candela-yeclagraf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4A6E" w:rsidRPr="00CF750D" w:rsidSect="006E45C0">
      <w:headerReference w:type="default" r:id="rId11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62B91" w14:textId="77777777" w:rsidR="00644151" w:rsidRDefault="00644151" w:rsidP="00C64B57">
      <w:r>
        <w:separator/>
      </w:r>
    </w:p>
  </w:endnote>
  <w:endnote w:type="continuationSeparator" w:id="0">
    <w:p w14:paraId="0EA3B7DA" w14:textId="77777777" w:rsidR="00644151" w:rsidRDefault="00644151" w:rsidP="00C6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CF31E" w14:textId="77777777" w:rsidR="00644151" w:rsidRDefault="00644151" w:rsidP="00C64B57">
      <w:r>
        <w:separator/>
      </w:r>
    </w:p>
  </w:footnote>
  <w:footnote w:type="continuationSeparator" w:id="0">
    <w:p w14:paraId="1722E009" w14:textId="77777777" w:rsidR="00644151" w:rsidRDefault="00644151" w:rsidP="00C6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31D6" w14:textId="77FDA278" w:rsidR="00C64B57" w:rsidRPr="00731987" w:rsidRDefault="00907791" w:rsidP="00731987">
    <w:pPr>
      <w:pStyle w:val="En-tte"/>
      <w:rPr>
        <w:rFonts w:asciiTheme="minorHAnsi" w:hAnsiTheme="minorHAnsi" w:cstheme="minorHAnsi"/>
        <w:b/>
        <w:spacing w:val="0"/>
        <w:sz w:val="32"/>
        <w:szCs w:val="32"/>
      </w:rPr>
    </w:pPr>
    <w:r w:rsidRPr="00731987">
      <w:rPr>
        <w:rFonts w:asciiTheme="minorHAnsi" w:hAnsiTheme="minorHAnsi" w:cstheme="minorHAnsi"/>
        <w:noProof/>
        <w:sz w:val="32"/>
        <w:szCs w:val="32"/>
      </w:rPr>
      <w:drawing>
        <wp:inline distT="0" distB="0" distL="0" distR="0" wp14:anchorId="7BBED737" wp14:editId="63534B05">
          <wp:extent cx="1470660" cy="481965"/>
          <wp:effectExtent l="0" t="0" r="0" b="0"/>
          <wp:docPr id="1" name="Imagen 1" descr="Resultado de imagen de candela tapiz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esultado de imagen de candela tapiza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1987">
      <w:rPr>
        <w:rFonts w:asciiTheme="minorHAnsi" w:hAnsiTheme="minorHAnsi" w:cstheme="minorHAnsi"/>
        <w:sz w:val="32"/>
        <w:szCs w:val="32"/>
      </w:rPr>
      <w:t xml:space="preserve">       </w:t>
    </w:r>
    <w:r w:rsidRPr="00731987">
      <w:rPr>
        <w:rFonts w:asciiTheme="minorHAnsi" w:hAnsiTheme="minorHAnsi" w:cstheme="minorHAnsi"/>
        <w:b/>
        <w:sz w:val="32"/>
        <w:szCs w:val="32"/>
      </w:rPr>
      <w:t xml:space="preserve"> </w:t>
    </w:r>
    <w:r w:rsidRPr="00731987">
      <w:rPr>
        <w:rFonts w:asciiTheme="minorHAnsi" w:hAnsiTheme="minorHAnsi" w:cstheme="minorHAnsi"/>
        <w:b/>
        <w:spacing w:val="0"/>
        <w:sz w:val="32"/>
        <w:szCs w:val="32"/>
      </w:rPr>
      <w:t>FICH</w:t>
    </w:r>
    <w:r w:rsidR="00731987" w:rsidRPr="00731987">
      <w:rPr>
        <w:rFonts w:asciiTheme="minorHAnsi" w:hAnsiTheme="minorHAnsi" w:cstheme="minorHAnsi"/>
        <w:b/>
        <w:spacing w:val="0"/>
        <w:sz w:val="32"/>
        <w:szCs w:val="32"/>
      </w:rPr>
      <w:t>E TECHNIQUE</w:t>
    </w:r>
  </w:p>
  <w:p w14:paraId="62BD6CD1" w14:textId="77777777" w:rsidR="00731987" w:rsidRDefault="00731987" w:rsidP="0073198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35"/>
  <w:displayHorizontalDrawingGridEvery w:val="2"/>
  <w:displayVerticalDrawingGridEvery w:val="2"/>
  <w:characterSpacingControl w:val="doNotCompress"/>
  <w:hdrShapeDefaults>
    <o:shapedefaults v:ext="edit" spidmax="2050" fillcolor="white" strokecolor="none [3212]">
      <v:fill color="white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57"/>
    <w:rsid w:val="0002782A"/>
    <w:rsid w:val="00031E40"/>
    <w:rsid w:val="00084A6E"/>
    <w:rsid w:val="000A0A6D"/>
    <w:rsid w:val="000A195B"/>
    <w:rsid w:val="00165AD7"/>
    <w:rsid w:val="00172150"/>
    <w:rsid w:val="00196FB1"/>
    <w:rsid w:val="001B4711"/>
    <w:rsid w:val="001F509F"/>
    <w:rsid w:val="00204DC8"/>
    <w:rsid w:val="00225365"/>
    <w:rsid w:val="00253597"/>
    <w:rsid w:val="002B1C54"/>
    <w:rsid w:val="002B6ECE"/>
    <w:rsid w:val="002D258D"/>
    <w:rsid w:val="002D529F"/>
    <w:rsid w:val="00316114"/>
    <w:rsid w:val="00332576"/>
    <w:rsid w:val="003D2907"/>
    <w:rsid w:val="003E39F5"/>
    <w:rsid w:val="003E493C"/>
    <w:rsid w:val="003E5076"/>
    <w:rsid w:val="003F7819"/>
    <w:rsid w:val="0040082A"/>
    <w:rsid w:val="0040600C"/>
    <w:rsid w:val="0042184C"/>
    <w:rsid w:val="00440BDA"/>
    <w:rsid w:val="00441121"/>
    <w:rsid w:val="0044201C"/>
    <w:rsid w:val="00447394"/>
    <w:rsid w:val="00447EAC"/>
    <w:rsid w:val="00450916"/>
    <w:rsid w:val="004574BE"/>
    <w:rsid w:val="00466FBE"/>
    <w:rsid w:val="00526249"/>
    <w:rsid w:val="00540F5D"/>
    <w:rsid w:val="0055480E"/>
    <w:rsid w:val="00554A38"/>
    <w:rsid w:val="005739EC"/>
    <w:rsid w:val="00586851"/>
    <w:rsid w:val="00592593"/>
    <w:rsid w:val="005A228B"/>
    <w:rsid w:val="005D0A11"/>
    <w:rsid w:val="005D1850"/>
    <w:rsid w:val="005E3C59"/>
    <w:rsid w:val="00617EFA"/>
    <w:rsid w:val="00621FB9"/>
    <w:rsid w:val="00644151"/>
    <w:rsid w:val="00656DCF"/>
    <w:rsid w:val="006C30AC"/>
    <w:rsid w:val="006C3BE7"/>
    <w:rsid w:val="006E45C0"/>
    <w:rsid w:val="006F5AB5"/>
    <w:rsid w:val="00716ABC"/>
    <w:rsid w:val="00731987"/>
    <w:rsid w:val="00735C69"/>
    <w:rsid w:val="00742892"/>
    <w:rsid w:val="00763E44"/>
    <w:rsid w:val="00791CFA"/>
    <w:rsid w:val="007A7EE9"/>
    <w:rsid w:val="007B0399"/>
    <w:rsid w:val="007D4A01"/>
    <w:rsid w:val="007E5590"/>
    <w:rsid w:val="007F5C66"/>
    <w:rsid w:val="0086252D"/>
    <w:rsid w:val="008678E6"/>
    <w:rsid w:val="00892F8E"/>
    <w:rsid w:val="00897824"/>
    <w:rsid w:val="008A3CA6"/>
    <w:rsid w:val="008A3E93"/>
    <w:rsid w:val="008D392C"/>
    <w:rsid w:val="008E70DB"/>
    <w:rsid w:val="00907791"/>
    <w:rsid w:val="009526B5"/>
    <w:rsid w:val="00982B53"/>
    <w:rsid w:val="009D545D"/>
    <w:rsid w:val="009F59DB"/>
    <w:rsid w:val="00A53EC5"/>
    <w:rsid w:val="00A75A39"/>
    <w:rsid w:val="00A84038"/>
    <w:rsid w:val="00AF322F"/>
    <w:rsid w:val="00B07EAD"/>
    <w:rsid w:val="00B46912"/>
    <w:rsid w:val="00B70721"/>
    <w:rsid w:val="00BB23D5"/>
    <w:rsid w:val="00BB321B"/>
    <w:rsid w:val="00BB7DD5"/>
    <w:rsid w:val="00C5517F"/>
    <w:rsid w:val="00C64B57"/>
    <w:rsid w:val="00C672E0"/>
    <w:rsid w:val="00C70196"/>
    <w:rsid w:val="00C80096"/>
    <w:rsid w:val="00C8320E"/>
    <w:rsid w:val="00C84365"/>
    <w:rsid w:val="00C97C8D"/>
    <w:rsid w:val="00CB1C26"/>
    <w:rsid w:val="00CF750D"/>
    <w:rsid w:val="00D64BFC"/>
    <w:rsid w:val="00D71080"/>
    <w:rsid w:val="00DE57F4"/>
    <w:rsid w:val="00E23622"/>
    <w:rsid w:val="00E3190C"/>
    <w:rsid w:val="00E51938"/>
    <w:rsid w:val="00E6358B"/>
    <w:rsid w:val="00EA1746"/>
    <w:rsid w:val="00EC421A"/>
    <w:rsid w:val="00EC573C"/>
    <w:rsid w:val="00ED2787"/>
    <w:rsid w:val="00F139CD"/>
    <w:rsid w:val="00F224A5"/>
    <w:rsid w:val="00F86E91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3212]">
      <v:fill color="white"/>
      <v:stroke color="none [3212]"/>
    </o:shapedefaults>
    <o:shapelayout v:ext="edit">
      <o:idmap v:ext="edit" data="2"/>
    </o:shapelayout>
  </w:shapeDefaults>
  <w:decimalSymbol w:val=","/>
  <w:listSeparator w:val=";"/>
  <w14:docId w14:val="399B0036"/>
  <w15:docId w15:val="{F6634521-7B8B-42AC-98B1-66E8556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pacing w:val="30"/>
        <w:sz w:val="24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49"/>
    <w:rPr>
      <w:szCs w:val="24"/>
    </w:rPr>
  </w:style>
  <w:style w:type="paragraph" w:styleId="Titre1">
    <w:name w:val="heading 1"/>
    <w:basedOn w:val="Normal"/>
    <w:next w:val="Normal"/>
    <w:link w:val="Titre1Car"/>
    <w:qFormat/>
    <w:rsid w:val="003F7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4B5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C64B57"/>
    <w:rPr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4B5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B57"/>
    <w:rPr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B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B57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716A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lang w:val="es-ES_tradnl"/>
    </w:rPr>
  </w:style>
  <w:style w:type="table" w:styleId="Grilledutableau">
    <w:name w:val="Table Grid"/>
    <w:basedOn w:val="TableauNormal"/>
    <w:uiPriority w:val="59"/>
    <w:rsid w:val="00A7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F78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gende">
    <w:name w:val="caption"/>
    <w:basedOn w:val="Normal"/>
    <w:next w:val="Normal"/>
    <w:unhideWhenUsed/>
    <w:qFormat/>
    <w:rsid w:val="003F781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HOTEL PRO</cp:lastModifiedBy>
  <cp:revision>4</cp:revision>
  <dcterms:created xsi:type="dcterms:W3CDTF">2024-08-05T08:04:00Z</dcterms:created>
  <dcterms:modified xsi:type="dcterms:W3CDTF">2024-08-05T08:05:00Z</dcterms:modified>
</cp:coreProperties>
</file>